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7" w:rsidRPr="00DA3BB7" w:rsidRDefault="00DA3BB7" w:rsidP="00DA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Список участников </w:t>
      </w:r>
    </w:p>
    <w:p w:rsidR="00DA3BB7" w:rsidRDefault="00DA3BB7" w:rsidP="00DA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Публичного обсуждения результатов правоприменительной практики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Енисейского</w:t>
      </w:r>
      <w:r w:rsidRPr="00DA3BB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управления </w:t>
      </w:r>
      <w:proofErr w:type="spellStart"/>
      <w:r w:rsidRPr="00DA3BB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Ростехнадзора</w:t>
      </w:r>
      <w:proofErr w:type="spellEnd"/>
      <w:r w:rsidRPr="00DA3BB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9 месяцев</w:t>
      </w:r>
      <w:r w:rsidRPr="00DA3BB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2017 г.</w:t>
      </w:r>
    </w:p>
    <w:p w:rsidR="00DA3BB7" w:rsidRPr="00DA3BB7" w:rsidRDefault="00DA3BB7" w:rsidP="00DA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157A" w:rsidRPr="0038159C" w:rsidRDefault="0052157A" w:rsidP="00381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9C">
        <w:rPr>
          <w:rFonts w:ascii="Times New Roman" w:hAnsi="Times New Roman" w:cs="Times New Roman"/>
          <w:sz w:val="28"/>
          <w:szCs w:val="28"/>
        </w:rPr>
        <w:t>Участие в публ</w:t>
      </w:r>
      <w:r w:rsidR="004C2129">
        <w:rPr>
          <w:rFonts w:ascii="Times New Roman" w:hAnsi="Times New Roman" w:cs="Times New Roman"/>
          <w:sz w:val="28"/>
          <w:szCs w:val="28"/>
        </w:rPr>
        <w:t>ичном мероприятии, проведенном 15 ноября</w:t>
      </w:r>
      <w:r w:rsidRPr="0038159C">
        <w:rPr>
          <w:rFonts w:ascii="Times New Roman" w:hAnsi="Times New Roman" w:cs="Times New Roman"/>
          <w:sz w:val="28"/>
          <w:szCs w:val="28"/>
        </w:rPr>
        <w:t xml:space="preserve"> 2017 г., приняли следующие представители поднадзорных организаций Красноярского края, Иркутской области, Республики Хакасия: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067"/>
        <w:gridCol w:w="3673"/>
      </w:tblGrid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 заседания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Юрий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г. Лесосибирска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Анташкевич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ОТ и ПК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ТЭЦ-3" АО "Енисейская ТГК (ТГК-13)"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Ануфриенко Алексей Васильевич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теплоснабжению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 г. Дивногорск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Олег Владимирович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КК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КрайДЭО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Сергей Леонидович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едущий специалист Административно-хозяйственного отдела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КрасКом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КрасЭКо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Бокаленко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Леонидович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proofErr w:type="gram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"Аэропорт Емельяново"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Варлаков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Черногорский филиал ООО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Вахмистров Павел Олегович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главного энергетика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"Красцветмет"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Светлана Владимировна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СОТ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"ПЕСЧАНКА ЭНЕРГО"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Гимранов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ОГЭ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E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КК "</w:t>
            </w:r>
            <w:proofErr w:type="spellStart"/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КрайДЭО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Гнездилов Александр Витальевич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"Сибирская сетевая компания"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Гольм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Готлибович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Грузинцев Денис Павлович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механик депо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филиал 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пассажирского вагонного депо Красноярск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Губанов Александр Юрьевич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Енисейского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Енисейского района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ЖКХ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Рыбинского района Красноярского края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Ксения Андреевна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"ПЕСЧАНКА ЭНЕРГО"</w:t>
            </w:r>
          </w:p>
        </w:tc>
      </w:tr>
      <w:tr w:rsidR="00DA3BB7" w:rsidRPr="00DA3BB7" w:rsidTr="00DA3BB7">
        <w:trPr>
          <w:trHeight w:val="33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Виталий Игоревич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диспетчер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КрасЭКо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Виктор Михайлович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Красмаш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Катрухин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охране труда и производственному контролю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КрасЭКо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132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Михаил Андреевич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МКУ "Центр обеспечения жизнедеятельности г. Ачинска"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 Ачинска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Ионесси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 Василий Владимирович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"Полюс Красноярск"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 Николай Александрович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("Центр обеспечения жизнедеятельности")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 Ачинска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Крутилин Вячеслав Валерьевич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начальника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дирекция по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структурное подразделение Центральной дирекции по </w:t>
            </w:r>
            <w:proofErr w:type="spellStart"/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</w:t>
            </w:r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"РЖД"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Кубюк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E76933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УСиЖКХ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Ачинского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Лайзан Светлана Александровна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техническому надзору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Гортеплоэнерго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Лапушев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ТЭЦ-3" АО "Енисейская ТГК (ТГК-13)"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Лубочников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 КНЦ СО РАН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 Сергей Геннадьевич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"Производственное объединение "Электрохимический завод"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"РТК-Генерация"</w:t>
            </w:r>
          </w:p>
        </w:tc>
      </w:tr>
      <w:tr w:rsidR="00DA3BB7" w:rsidRPr="00DA3BB7" w:rsidTr="00DA3BB7">
        <w:trPr>
          <w:trHeight w:val="132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Манакова Кристина Владимировна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дирекция п</w:t>
            </w:r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энергообеспечению – структурное  подразделение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ОАО "РЖД"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Мариненко Евгений Анатольевич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"Красцветмет"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 Александр Павлович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ЭЦ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ТЭЦ-3" АО "Енисейская ТГК (ТГК-13)"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Екатерина Андреевна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котлонадзору и тепловым сетям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"РТК-Генерация"</w:t>
            </w:r>
          </w:p>
        </w:tc>
      </w:tr>
      <w:tr w:rsidR="00DA3BB7" w:rsidRPr="00DA3BB7" w:rsidTr="00DA3BB7">
        <w:trPr>
          <w:trHeight w:val="132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Мещанкина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EA717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ЖКХ, б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лагоустройству и градостроительной деятельности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п. 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Никитеев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КрасТЭК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Осетрова Ирина Юрьевна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развитию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"РТК-Генерация"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ЭС г. Зеленогорск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EA717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"Сибирская сетевая компания"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EA717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"Сибирская сетевая компания"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Первухин Александр Владимирович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города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 Бородино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Виктор Александрович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5B703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ПО Красноярские ЭС/СП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"МРСК Сибири"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 Александр Иванович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"Фирма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Кульбытстрой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технической инспекции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КрасЭКо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5B703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специалист Департамента капитального строительства, Сектор строительства крупных инвестиционных проектов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"МРСК Сибири"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Полошков Николай Евгеньевич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ОТ и ПК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gram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ТЭЦ-2" АО "Енисейская ТГК (ТГК-13)"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Татьяна Ивановна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"Управление городского хозяйства" Администрации города Минусинска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Привалихин Евгений Александрович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  <w:r w:rsidR="00EA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 г. Дивногорск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 Евгений Юрьевич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Гортеплоэнерго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Райхель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Августович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"Березовская ГРЭС" ПАО "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Юнипро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Федрович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ЦТВСиОСВ</w:t>
            </w:r>
            <w:proofErr w:type="spell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"Аэропорт Емельяново"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Середюк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Ильич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"Служба заказчика" Минусинского района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Сипанс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 Андреевич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департамента инженерного обеспечения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Эвенкийского муниципального района Красноярского края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Владимир Витальевич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энергетика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завод полимеров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Слабочуков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Геннадьевич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РКК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Слесаренко Алексей Юрьевич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5B703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ПО КЭС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МРСК Сибири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Константин Александрович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ЖКХ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Рыбинского района Красноярского края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Таратутин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отдела ЖКХ, транспорта, строительства и связи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Каратузского района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Александр Григорьевич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общим вопросам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Ионесси</w:t>
            </w:r>
            <w:proofErr w:type="spellEnd"/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Урупаха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г. Дивногорска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 Дивногорска Красноярского края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Анатолий Олегович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  <w:r w:rsidR="00C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 Сергей Петрович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г. Зеленогорска</w:t>
            </w:r>
          </w:p>
        </w:tc>
      </w:tr>
      <w:tr w:rsidR="00DA3BB7" w:rsidRPr="00DA3BB7" w:rsidTr="00DA3BB7">
        <w:trPr>
          <w:trHeight w:val="99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Наталья Павловна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ЖКХ и ПП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городского хозяйства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Минусинска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Черемнев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КрасТЭК</w:t>
            </w:r>
            <w:proofErr w:type="spellEnd"/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Сергей Васильевич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5B703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– главный инженер ПО КЭС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МРСК Сибири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198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Шептякова Ольга Александровна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промышленной безопасности службы охраны труда и производственного контроля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КрасКом</w:t>
            </w:r>
            <w:proofErr w:type="spellEnd"/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132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Алексей Владимирович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района по вопросам строительства и жилищно-коммунальному хозяйству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Щебетов Андрей Петрович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</w:t>
            </w:r>
            <w:r w:rsidR="00C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Анастасия Юрьевна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теплоэнергетики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 КНЦ СО РАН</w:t>
            </w:r>
          </w:p>
        </w:tc>
      </w:tr>
      <w:tr w:rsidR="00DA3BB7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  <w:hideMark/>
          </w:tcPr>
          <w:p w:rsidR="00DA3BB7" w:rsidRPr="00DA3BB7" w:rsidRDefault="00DA3BB7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Владимир Алексеевич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A3BB7" w:rsidRPr="00DA3BB7" w:rsidRDefault="00DA3BB7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DA3BB7" w:rsidRPr="00DA3BB7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единого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Администрации</w:t>
            </w:r>
            <w:r w:rsidR="00DA3BB7" w:rsidRPr="00D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Бородино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Pr="00DA3BB7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Pr="00DA3BB7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управления городского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елезногорска</w:t>
            </w:r>
            <w:proofErr w:type="spellEnd"/>
          </w:p>
        </w:tc>
        <w:tc>
          <w:tcPr>
            <w:tcW w:w="1919" w:type="pct"/>
            <w:shd w:val="clear" w:color="auto" w:fill="auto"/>
            <w:vAlign w:val="center"/>
          </w:tcPr>
          <w:p w:rsidR="00CB2235" w:rsidRPr="00DA3BB7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елезногорска</w:t>
            </w:r>
            <w:proofErr w:type="spellEnd"/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Окулич Владимир Валерьевич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«Минусинская ТЭЦ» АО «Енисейская ТГК (ТГК-13)»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 Виктор Владимирович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ремонтов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леонтьевна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Абаканский филиал ООО «СГК»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 Александр Ильич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Евгеньевич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 СОТ и ПК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«Назаровская ГРЭС»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 Александр Петрович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 УОР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«Абаканская ТЭЦ» АО «Енисейская ТГК (ТГК-13)»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КГАОУ ДПО «Краевой центр подготовки работников ЖКХ»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Алкснис Ольга Николаевна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B2235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CB2235" w:rsidRDefault="00CB2235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Дмитрий Дмитриевич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CB2235" w:rsidRDefault="00CB2235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CB2235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«Новый город»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 Дмитрий Евгеньевич»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«Северный город»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Сергей Андреевич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ЭЦ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ТЭЦ-2» АО «Енисейская ТГК (ТГК-13)»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Шурупов Юрий Александрович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технадзору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«Минусинская ТЭЦ» АО «Енисейская ТГК (ТГК-13)»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 Альбина Алексеевна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ОТ и ПБ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«Красноярский цемент»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Денис Викторович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ПБ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ОХ и ЛК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«Красноярская ТЭЦ-1»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Астраханцева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Калистратовна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ОТ и ПК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«Назаровская ГРЭС»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Викторович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«ГХК»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Валрьевич</w:t>
            </w:r>
            <w:proofErr w:type="spellEnd"/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BD378F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«Березовская ГРЭС»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D378F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BD378F" w:rsidRDefault="00BD378F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 Андрей Валерьевич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BD378F" w:rsidRDefault="00BD378F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BD378F" w:rsidRDefault="00313D89" w:rsidP="00BD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313D89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313D89" w:rsidRDefault="00313D8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 Валерий Викторович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313D89" w:rsidRDefault="00313D89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313D89" w:rsidRDefault="00313D89" w:rsidP="0068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313D89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313D89" w:rsidRDefault="00313D8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 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313D89" w:rsidRDefault="00313D89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РЭС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313D89" w:rsidRDefault="00313D89" w:rsidP="0068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«МРСК Сибири»</w:t>
            </w:r>
          </w:p>
        </w:tc>
      </w:tr>
      <w:tr w:rsidR="00313D89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313D89" w:rsidRDefault="00313D8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Усенков Дмитрий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313D89" w:rsidRDefault="00313D89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313D89" w:rsidRDefault="00313D89" w:rsidP="0068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промышленности, торговли и энергетики Красноярского края</w:t>
            </w:r>
          </w:p>
        </w:tc>
      </w:tr>
      <w:tr w:rsidR="00313D89" w:rsidRPr="00DA3BB7" w:rsidTr="00DA3BB7">
        <w:trPr>
          <w:trHeight w:val="660"/>
        </w:trPr>
        <w:tc>
          <w:tcPr>
            <w:tcW w:w="1479" w:type="pct"/>
            <w:shd w:val="clear" w:color="auto" w:fill="auto"/>
            <w:vAlign w:val="center"/>
          </w:tcPr>
          <w:p w:rsidR="00313D89" w:rsidRDefault="00313D89" w:rsidP="00DA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Малюченко Сергей Леонидович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313D89" w:rsidRDefault="00313D89" w:rsidP="00CB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энергообеспечения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313D89" w:rsidRDefault="00313D89" w:rsidP="0068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города Красноярска</w:t>
            </w:r>
          </w:p>
        </w:tc>
      </w:tr>
    </w:tbl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815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13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3BB7" w:rsidRDefault="00DA3BB7" w:rsidP="00313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26"/>
    <w:rsid w:val="000000CA"/>
    <w:rsid w:val="00001B9C"/>
    <w:rsid w:val="000027D4"/>
    <w:rsid w:val="00005875"/>
    <w:rsid w:val="00012112"/>
    <w:rsid w:val="00013A3F"/>
    <w:rsid w:val="00013CD8"/>
    <w:rsid w:val="00013D75"/>
    <w:rsid w:val="000169A7"/>
    <w:rsid w:val="00016F54"/>
    <w:rsid w:val="00017FD1"/>
    <w:rsid w:val="000208C9"/>
    <w:rsid w:val="0002627F"/>
    <w:rsid w:val="000274C6"/>
    <w:rsid w:val="000306BC"/>
    <w:rsid w:val="0003283B"/>
    <w:rsid w:val="0003413D"/>
    <w:rsid w:val="00034F0E"/>
    <w:rsid w:val="00035E67"/>
    <w:rsid w:val="00037AF2"/>
    <w:rsid w:val="00037F12"/>
    <w:rsid w:val="00040613"/>
    <w:rsid w:val="00042059"/>
    <w:rsid w:val="00046F97"/>
    <w:rsid w:val="00057BD7"/>
    <w:rsid w:val="0006279D"/>
    <w:rsid w:val="000640FE"/>
    <w:rsid w:val="00065630"/>
    <w:rsid w:val="000657B7"/>
    <w:rsid w:val="000675AF"/>
    <w:rsid w:val="0007120C"/>
    <w:rsid w:val="00075E49"/>
    <w:rsid w:val="000813AA"/>
    <w:rsid w:val="00082A8F"/>
    <w:rsid w:val="00082E09"/>
    <w:rsid w:val="00082F43"/>
    <w:rsid w:val="00083639"/>
    <w:rsid w:val="000843AB"/>
    <w:rsid w:val="000847C7"/>
    <w:rsid w:val="00086273"/>
    <w:rsid w:val="00090FB0"/>
    <w:rsid w:val="0009234E"/>
    <w:rsid w:val="00092D20"/>
    <w:rsid w:val="0009453C"/>
    <w:rsid w:val="000946EA"/>
    <w:rsid w:val="00094B05"/>
    <w:rsid w:val="000A0C9C"/>
    <w:rsid w:val="000A153F"/>
    <w:rsid w:val="000A1DD2"/>
    <w:rsid w:val="000A3CE2"/>
    <w:rsid w:val="000A4183"/>
    <w:rsid w:val="000A5426"/>
    <w:rsid w:val="000A5C38"/>
    <w:rsid w:val="000A639B"/>
    <w:rsid w:val="000B3CCF"/>
    <w:rsid w:val="000B4F49"/>
    <w:rsid w:val="000B4FCA"/>
    <w:rsid w:val="000B5D7D"/>
    <w:rsid w:val="000B723A"/>
    <w:rsid w:val="000B75DA"/>
    <w:rsid w:val="000C08F3"/>
    <w:rsid w:val="000C093B"/>
    <w:rsid w:val="000C0F53"/>
    <w:rsid w:val="000C1C26"/>
    <w:rsid w:val="000C1E9B"/>
    <w:rsid w:val="000C4B89"/>
    <w:rsid w:val="000C787D"/>
    <w:rsid w:val="000D06E4"/>
    <w:rsid w:val="000D4B3D"/>
    <w:rsid w:val="000D4C40"/>
    <w:rsid w:val="000D5FAD"/>
    <w:rsid w:val="000E0BAC"/>
    <w:rsid w:val="000E1990"/>
    <w:rsid w:val="000E1FE1"/>
    <w:rsid w:val="000E345D"/>
    <w:rsid w:val="000E4451"/>
    <w:rsid w:val="000E60C2"/>
    <w:rsid w:val="000E68A3"/>
    <w:rsid w:val="000E6901"/>
    <w:rsid w:val="000E765F"/>
    <w:rsid w:val="000F0BD8"/>
    <w:rsid w:val="000F3778"/>
    <w:rsid w:val="000F56CB"/>
    <w:rsid w:val="00100183"/>
    <w:rsid w:val="001005FF"/>
    <w:rsid w:val="001021E1"/>
    <w:rsid w:val="00104087"/>
    <w:rsid w:val="00105AB9"/>
    <w:rsid w:val="00105E54"/>
    <w:rsid w:val="00110017"/>
    <w:rsid w:val="00112A51"/>
    <w:rsid w:val="00112FCF"/>
    <w:rsid w:val="00114DC3"/>
    <w:rsid w:val="0011767B"/>
    <w:rsid w:val="00120FB1"/>
    <w:rsid w:val="00121A2C"/>
    <w:rsid w:val="00124ACA"/>
    <w:rsid w:val="00125275"/>
    <w:rsid w:val="00125AE9"/>
    <w:rsid w:val="001269A8"/>
    <w:rsid w:val="001274D3"/>
    <w:rsid w:val="00131984"/>
    <w:rsid w:val="00133CFD"/>
    <w:rsid w:val="00134DF6"/>
    <w:rsid w:val="00135686"/>
    <w:rsid w:val="00135872"/>
    <w:rsid w:val="00136ED3"/>
    <w:rsid w:val="00137859"/>
    <w:rsid w:val="001378F4"/>
    <w:rsid w:val="00146D98"/>
    <w:rsid w:val="00147099"/>
    <w:rsid w:val="001473CE"/>
    <w:rsid w:val="00147877"/>
    <w:rsid w:val="001502DA"/>
    <w:rsid w:val="00152459"/>
    <w:rsid w:val="00152553"/>
    <w:rsid w:val="001525E8"/>
    <w:rsid w:val="001528EF"/>
    <w:rsid w:val="001535C9"/>
    <w:rsid w:val="00153911"/>
    <w:rsid w:val="00153BCB"/>
    <w:rsid w:val="001549B5"/>
    <w:rsid w:val="00156220"/>
    <w:rsid w:val="00156BDA"/>
    <w:rsid w:val="00156E57"/>
    <w:rsid w:val="00160959"/>
    <w:rsid w:val="00163143"/>
    <w:rsid w:val="00163943"/>
    <w:rsid w:val="00165553"/>
    <w:rsid w:val="0017357E"/>
    <w:rsid w:val="00173F99"/>
    <w:rsid w:val="001747E0"/>
    <w:rsid w:val="00180BFF"/>
    <w:rsid w:val="00181BBF"/>
    <w:rsid w:val="001838F6"/>
    <w:rsid w:val="00183A70"/>
    <w:rsid w:val="00183DAD"/>
    <w:rsid w:val="001874E9"/>
    <w:rsid w:val="00190527"/>
    <w:rsid w:val="00191B03"/>
    <w:rsid w:val="00195818"/>
    <w:rsid w:val="001A18DB"/>
    <w:rsid w:val="001A3252"/>
    <w:rsid w:val="001A525C"/>
    <w:rsid w:val="001A5551"/>
    <w:rsid w:val="001A64DC"/>
    <w:rsid w:val="001B026B"/>
    <w:rsid w:val="001B097F"/>
    <w:rsid w:val="001B3A5D"/>
    <w:rsid w:val="001B583E"/>
    <w:rsid w:val="001B74B8"/>
    <w:rsid w:val="001C008B"/>
    <w:rsid w:val="001C1790"/>
    <w:rsid w:val="001C2E7A"/>
    <w:rsid w:val="001C32A3"/>
    <w:rsid w:val="001C70A5"/>
    <w:rsid w:val="001C7250"/>
    <w:rsid w:val="001D00E2"/>
    <w:rsid w:val="001D36D2"/>
    <w:rsid w:val="001D3CFC"/>
    <w:rsid w:val="001D565A"/>
    <w:rsid w:val="001D5E9B"/>
    <w:rsid w:val="001D5FDC"/>
    <w:rsid w:val="001D7762"/>
    <w:rsid w:val="001E21EE"/>
    <w:rsid w:val="001E4297"/>
    <w:rsid w:val="001E56A8"/>
    <w:rsid w:val="001E6A31"/>
    <w:rsid w:val="001E6D9A"/>
    <w:rsid w:val="001E72C2"/>
    <w:rsid w:val="001E75DC"/>
    <w:rsid w:val="001F0FE1"/>
    <w:rsid w:val="001F2457"/>
    <w:rsid w:val="001F410D"/>
    <w:rsid w:val="001F4308"/>
    <w:rsid w:val="001F5DC6"/>
    <w:rsid w:val="001F634B"/>
    <w:rsid w:val="001F72C1"/>
    <w:rsid w:val="001F772C"/>
    <w:rsid w:val="00200A99"/>
    <w:rsid w:val="00202336"/>
    <w:rsid w:val="002040C1"/>
    <w:rsid w:val="00205197"/>
    <w:rsid w:val="002059E2"/>
    <w:rsid w:val="00206007"/>
    <w:rsid w:val="00207EE1"/>
    <w:rsid w:val="00214F1A"/>
    <w:rsid w:val="00217C65"/>
    <w:rsid w:val="002201E9"/>
    <w:rsid w:val="00222D29"/>
    <w:rsid w:val="002249B6"/>
    <w:rsid w:val="0022509F"/>
    <w:rsid w:val="0022701D"/>
    <w:rsid w:val="00230941"/>
    <w:rsid w:val="002313C5"/>
    <w:rsid w:val="002323F9"/>
    <w:rsid w:val="00232881"/>
    <w:rsid w:val="0023394E"/>
    <w:rsid w:val="00234E65"/>
    <w:rsid w:val="00242484"/>
    <w:rsid w:val="00247927"/>
    <w:rsid w:val="00252ACC"/>
    <w:rsid w:val="00252F6E"/>
    <w:rsid w:val="00255109"/>
    <w:rsid w:val="00255C0E"/>
    <w:rsid w:val="0026292B"/>
    <w:rsid w:val="00263408"/>
    <w:rsid w:val="00273291"/>
    <w:rsid w:val="00273DE6"/>
    <w:rsid w:val="00274F3C"/>
    <w:rsid w:val="00276838"/>
    <w:rsid w:val="00276A54"/>
    <w:rsid w:val="0027723C"/>
    <w:rsid w:val="00281017"/>
    <w:rsid w:val="002812C5"/>
    <w:rsid w:val="00281741"/>
    <w:rsid w:val="00282B10"/>
    <w:rsid w:val="0028301B"/>
    <w:rsid w:val="002833A9"/>
    <w:rsid w:val="00283DDB"/>
    <w:rsid w:val="00284C3A"/>
    <w:rsid w:val="0028605F"/>
    <w:rsid w:val="00287D0F"/>
    <w:rsid w:val="00290A2C"/>
    <w:rsid w:val="00290BE3"/>
    <w:rsid w:val="00291758"/>
    <w:rsid w:val="00291A79"/>
    <w:rsid w:val="00291B1A"/>
    <w:rsid w:val="00291C76"/>
    <w:rsid w:val="002933E0"/>
    <w:rsid w:val="00295C1A"/>
    <w:rsid w:val="00297217"/>
    <w:rsid w:val="002976D2"/>
    <w:rsid w:val="002A1191"/>
    <w:rsid w:val="002A22E0"/>
    <w:rsid w:val="002A3701"/>
    <w:rsid w:val="002A71E9"/>
    <w:rsid w:val="002B02E4"/>
    <w:rsid w:val="002B198C"/>
    <w:rsid w:val="002B5B8B"/>
    <w:rsid w:val="002B71DD"/>
    <w:rsid w:val="002B7654"/>
    <w:rsid w:val="002C0640"/>
    <w:rsid w:val="002C183C"/>
    <w:rsid w:val="002C1856"/>
    <w:rsid w:val="002C1923"/>
    <w:rsid w:val="002C3545"/>
    <w:rsid w:val="002C3D5D"/>
    <w:rsid w:val="002C4BEB"/>
    <w:rsid w:val="002C57F2"/>
    <w:rsid w:val="002C594B"/>
    <w:rsid w:val="002C615F"/>
    <w:rsid w:val="002D0407"/>
    <w:rsid w:val="002D08CB"/>
    <w:rsid w:val="002D26AB"/>
    <w:rsid w:val="002D5D34"/>
    <w:rsid w:val="002D6CD8"/>
    <w:rsid w:val="002D79E6"/>
    <w:rsid w:val="002D7FAB"/>
    <w:rsid w:val="002E1BF4"/>
    <w:rsid w:val="002E1DD0"/>
    <w:rsid w:val="002E3C5C"/>
    <w:rsid w:val="002E4614"/>
    <w:rsid w:val="002E5FD1"/>
    <w:rsid w:val="002E691B"/>
    <w:rsid w:val="002E7EF8"/>
    <w:rsid w:val="002F056C"/>
    <w:rsid w:val="002F1E94"/>
    <w:rsid w:val="002F363B"/>
    <w:rsid w:val="002F4513"/>
    <w:rsid w:val="002F6D39"/>
    <w:rsid w:val="0030092D"/>
    <w:rsid w:val="00300CCF"/>
    <w:rsid w:val="003025F3"/>
    <w:rsid w:val="003040D8"/>
    <w:rsid w:val="00305081"/>
    <w:rsid w:val="00307505"/>
    <w:rsid w:val="003109B1"/>
    <w:rsid w:val="00313D89"/>
    <w:rsid w:val="003143FA"/>
    <w:rsid w:val="00314984"/>
    <w:rsid w:val="003155F2"/>
    <w:rsid w:val="003164BF"/>
    <w:rsid w:val="00317394"/>
    <w:rsid w:val="0032013C"/>
    <w:rsid w:val="003203AD"/>
    <w:rsid w:val="00321612"/>
    <w:rsid w:val="00321F7F"/>
    <w:rsid w:val="00323808"/>
    <w:rsid w:val="003259A2"/>
    <w:rsid w:val="00326687"/>
    <w:rsid w:val="00331722"/>
    <w:rsid w:val="00331CF9"/>
    <w:rsid w:val="003338E4"/>
    <w:rsid w:val="003343AB"/>
    <w:rsid w:val="0033719A"/>
    <w:rsid w:val="003371D6"/>
    <w:rsid w:val="003409ED"/>
    <w:rsid w:val="00341D8E"/>
    <w:rsid w:val="00342D75"/>
    <w:rsid w:val="003433AC"/>
    <w:rsid w:val="003459AF"/>
    <w:rsid w:val="0034681D"/>
    <w:rsid w:val="003501C7"/>
    <w:rsid w:val="00351471"/>
    <w:rsid w:val="00351D6A"/>
    <w:rsid w:val="00352C98"/>
    <w:rsid w:val="00355A5C"/>
    <w:rsid w:val="0035683C"/>
    <w:rsid w:val="00356B7F"/>
    <w:rsid w:val="0035795D"/>
    <w:rsid w:val="00361155"/>
    <w:rsid w:val="003622FC"/>
    <w:rsid w:val="0037202E"/>
    <w:rsid w:val="0037437E"/>
    <w:rsid w:val="00375173"/>
    <w:rsid w:val="0037766E"/>
    <w:rsid w:val="00380C94"/>
    <w:rsid w:val="0038159C"/>
    <w:rsid w:val="00381E8A"/>
    <w:rsid w:val="0038452F"/>
    <w:rsid w:val="00386D5C"/>
    <w:rsid w:val="0039116D"/>
    <w:rsid w:val="00391EE9"/>
    <w:rsid w:val="00395A7B"/>
    <w:rsid w:val="00396A4D"/>
    <w:rsid w:val="003979DE"/>
    <w:rsid w:val="003A04ED"/>
    <w:rsid w:val="003A2069"/>
    <w:rsid w:val="003A3AF3"/>
    <w:rsid w:val="003A3D91"/>
    <w:rsid w:val="003A624F"/>
    <w:rsid w:val="003B1CEC"/>
    <w:rsid w:val="003B20C5"/>
    <w:rsid w:val="003B3A1B"/>
    <w:rsid w:val="003B505D"/>
    <w:rsid w:val="003B53D4"/>
    <w:rsid w:val="003B605D"/>
    <w:rsid w:val="003B7369"/>
    <w:rsid w:val="003B78D9"/>
    <w:rsid w:val="003C0E61"/>
    <w:rsid w:val="003C3386"/>
    <w:rsid w:val="003C3600"/>
    <w:rsid w:val="003C512A"/>
    <w:rsid w:val="003C765C"/>
    <w:rsid w:val="003D11BB"/>
    <w:rsid w:val="003D195D"/>
    <w:rsid w:val="003D2373"/>
    <w:rsid w:val="003D2A74"/>
    <w:rsid w:val="003D3FDB"/>
    <w:rsid w:val="003D4938"/>
    <w:rsid w:val="003D656B"/>
    <w:rsid w:val="003D68B5"/>
    <w:rsid w:val="003E2581"/>
    <w:rsid w:val="003E2E04"/>
    <w:rsid w:val="003E3D06"/>
    <w:rsid w:val="003E44B9"/>
    <w:rsid w:val="003E5B4F"/>
    <w:rsid w:val="003E7308"/>
    <w:rsid w:val="003E77E9"/>
    <w:rsid w:val="003F025E"/>
    <w:rsid w:val="003F1804"/>
    <w:rsid w:val="003F19D1"/>
    <w:rsid w:val="003F1A92"/>
    <w:rsid w:val="003F1ED1"/>
    <w:rsid w:val="003F310F"/>
    <w:rsid w:val="003F31D8"/>
    <w:rsid w:val="003F58B4"/>
    <w:rsid w:val="003F6AAA"/>
    <w:rsid w:val="003F6EF5"/>
    <w:rsid w:val="00400771"/>
    <w:rsid w:val="00402D63"/>
    <w:rsid w:val="00403AD3"/>
    <w:rsid w:val="00406793"/>
    <w:rsid w:val="00406A8A"/>
    <w:rsid w:val="00407136"/>
    <w:rsid w:val="004079F8"/>
    <w:rsid w:val="004153F7"/>
    <w:rsid w:val="00416743"/>
    <w:rsid w:val="004167EA"/>
    <w:rsid w:val="00421F26"/>
    <w:rsid w:val="004226B7"/>
    <w:rsid w:val="00422B89"/>
    <w:rsid w:val="00422E32"/>
    <w:rsid w:val="004230B2"/>
    <w:rsid w:val="00425CC3"/>
    <w:rsid w:val="00431296"/>
    <w:rsid w:val="00435435"/>
    <w:rsid w:val="00437302"/>
    <w:rsid w:val="004374F0"/>
    <w:rsid w:val="0043768E"/>
    <w:rsid w:val="00440E77"/>
    <w:rsid w:val="00441358"/>
    <w:rsid w:val="00444E6E"/>
    <w:rsid w:val="00445A56"/>
    <w:rsid w:val="00446705"/>
    <w:rsid w:val="0045108B"/>
    <w:rsid w:val="00451510"/>
    <w:rsid w:val="00451A49"/>
    <w:rsid w:val="00453446"/>
    <w:rsid w:val="00455623"/>
    <w:rsid w:val="004613B9"/>
    <w:rsid w:val="00462CB9"/>
    <w:rsid w:val="004636BE"/>
    <w:rsid w:val="00464AEE"/>
    <w:rsid w:val="004666E5"/>
    <w:rsid w:val="0046728A"/>
    <w:rsid w:val="00470A3B"/>
    <w:rsid w:val="004710D1"/>
    <w:rsid w:val="00474990"/>
    <w:rsid w:val="00474B07"/>
    <w:rsid w:val="004755D2"/>
    <w:rsid w:val="00476995"/>
    <w:rsid w:val="00476B09"/>
    <w:rsid w:val="00480E0A"/>
    <w:rsid w:val="004813B8"/>
    <w:rsid w:val="0048226F"/>
    <w:rsid w:val="0048236B"/>
    <w:rsid w:val="00482D4D"/>
    <w:rsid w:val="0048306A"/>
    <w:rsid w:val="00483A1A"/>
    <w:rsid w:val="00485E7B"/>
    <w:rsid w:val="0048698F"/>
    <w:rsid w:val="0048736C"/>
    <w:rsid w:val="0049084E"/>
    <w:rsid w:val="00491374"/>
    <w:rsid w:val="004935DA"/>
    <w:rsid w:val="004946A9"/>
    <w:rsid w:val="004946D8"/>
    <w:rsid w:val="0049543C"/>
    <w:rsid w:val="004A2A7E"/>
    <w:rsid w:val="004A3487"/>
    <w:rsid w:val="004A361D"/>
    <w:rsid w:val="004A4E12"/>
    <w:rsid w:val="004B137A"/>
    <w:rsid w:val="004B1E45"/>
    <w:rsid w:val="004B2459"/>
    <w:rsid w:val="004B3B65"/>
    <w:rsid w:val="004B4779"/>
    <w:rsid w:val="004B6772"/>
    <w:rsid w:val="004B7911"/>
    <w:rsid w:val="004B7963"/>
    <w:rsid w:val="004C0587"/>
    <w:rsid w:val="004C0ADD"/>
    <w:rsid w:val="004C1227"/>
    <w:rsid w:val="004C161D"/>
    <w:rsid w:val="004C2129"/>
    <w:rsid w:val="004C242D"/>
    <w:rsid w:val="004C5581"/>
    <w:rsid w:val="004C570F"/>
    <w:rsid w:val="004C620A"/>
    <w:rsid w:val="004D01AB"/>
    <w:rsid w:val="004D6184"/>
    <w:rsid w:val="004D71D7"/>
    <w:rsid w:val="004E0A08"/>
    <w:rsid w:val="004E12ED"/>
    <w:rsid w:val="004E3192"/>
    <w:rsid w:val="004E37C2"/>
    <w:rsid w:val="004E5ABF"/>
    <w:rsid w:val="004E6958"/>
    <w:rsid w:val="004E75A0"/>
    <w:rsid w:val="004E7F4F"/>
    <w:rsid w:val="004F118A"/>
    <w:rsid w:val="004F332E"/>
    <w:rsid w:val="004F349F"/>
    <w:rsid w:val="004F3638"/>
    <w:rsid w:val="004F3C1C"/>
    <w:rsid w:val="004F4CCB"/>
    <w:rsid w:val="004F4F47"/>
    <w:rsid w:val="004F6290"/>
    <w:rsid w:val="004F654E"/>
    <w:rsid w:val="004F7CF2"/>
    <w:rsid w:val="00502AD1"/>
    <w:rsid w:val="00504A70"/>
    <w:rsid w:val="00504FA5"/>
    <w:rsid w:val="00505B3B"/>
    <w:rsid w:val="0050694D"/>
    <w:rsid w:val="0050790E"/>
    <w:rsid w:val="00510C43"/>
    <w:rsid w:val="0051231E"/>
    <w:rsid w:val="00514C2E"/>
    <w:rsid w:val="00517582"/>
    <w:rsid w:val="00520FD0"/>
    <w:rsid w:val="0052157A"/>
    <w:rsid w:val="005233BB"/>
    <w:rsid w:val="0052534A"/>
    <w:rsid w:val="0053037A"/>
    <w:rsid w:val="00531A46"/>
    <w:rsid w:val="00532D47"/>
    <w:rsid w:val="00544940"/>
    <w:rsid w:val="00546978"/>
    <w:rsid w:val="0055190C"/>
    <w:rsid w:val="00553B73"/>
    <w:rsid w:val="0055502E"/>
    <w:rsid w:val="005565BF"/>
    <w:rsid w:val="00556E84"/>
    <w:rsid w:val="00561F05"/>
    <w:rsid w:val="005621C8"/>
    <w:rsid w:val="005631A3"/>
    <w:rsid w:val="00563C18"/>
    <w:rsid w:val="00565290"/>
    <w:rsid w:val="005661E5"/>
    <w:rsid w:val="00567BDA"/>
    <w:rsid w:val="005712F2"/>
    <w:rsid w:val="00583B75"/>
    <w:rsid w:val="005853A2"/>
    <w:rsid w:val="00585C7E"/>
    <w:rsid w:val="005903A4"/>
    <w:rsid w:val="005903CB"/>
    <w:rsid w:val="00590878"/>
    <w:rsid w:val="00590D0E"/>
    <w:rsid w:val="0059346C"/>
    <w:rsid w:val="005945B4"/>
    <w:rsid w:val="005A0847"/>
    <w:rsid w:val="005A0A4E"/>
    <w:rsid w:val="005A0B65"/>
    <w:rsid w:val="005A2B67"/>
    <w:rsid w:val="005A5DCB"/>
    <w:rsid w:val="005B0760"/>
    <w:rsid w:val="005B4612"/>
    <w:rsid w:val="005B6A81"/>
    <w:rsid w:val="005B7039"/>
    <w:rsid w:val="005C0519"/>
    <w:rsid w:val="005C26A7"/>
    <w:rsid w:val="005C58E3"/>
    <w:rsid w:val="005C7D20"/>
    <w:rsid w:val="005D0C6F"/>
    <w:rsid w:val="005D145B"/>
    <w:rsid w:val="005D2394"/>
    <w:rsid w:val="005D59CF"/>
    <w:rsid w:val="005D6351"/>
    <w:rsid w:val="005D663B"/>
    <w:rsid w:val="005D749E"/>
    <w:rsid w:val="005E1878"/>
    <w:rsid w:val="005E2C8A"/>
    <w:rsid w:val="005E4020"/>
    <w:rsid w:val="005E6C92"/>
    <w:rsid w:val="005F1466"/>
    <w:rsid w:val="005F2027"/>
    <w:rsid w:val="005F305C"/>
    <w:rsid w:val="005F444D"/>
    <w:rsid w:val="005F5E59"/>
    <w:rsid w:val="005F6A95"/>
    <w:rsid w:val="005F76C6"/>
    <w:rsid w:val="00602EB9"/>
    <w:rsid w:val="006030BA"/>
    <w:rsid w:val="0060356B"/>
    <w:rsid w:val="00606271"/>
    <w:rsid w:val="00607258"/>
    <w:rsid w:val="006072D5"/>
    <w:rsid w:val="006101AF"/>
    <w:rsid w:val="00610339"/>
    <w:rsid w:val="00610908"/>
    <w:rsid w:val="006112AD"/>
    <w:rsid w:val="00613AD3"/>
    <w:rsid w:val="00614C39"/>
    <w:rsid w:val="00615015"/>
    <w:rsid w:val="00615C2C"/>
    <w:rsid w:val="00616FEB"/>
    <w:rsid w:val="00621435"/>
    <w:rsid w:val="00623392"/>
    <w:rsid w:val="0062344C"/>
    <w:rsid w:val="00625FD4"/>
    <w:rsid w:val="006303ED"/>
    <w:rsid w:val="00632238"/>
    <w:rsid w:val="0063350E"/>
    <w:rsid w:val="00635B96"/>
    <w:rsid w:val="00641113"/>
    <w:rsid w:val="006413DA"/>
    <w:rsid w:val="00641512"/>
    <w:rsid w:val="006418EA"/>
    <w:rsid w:val="00641D33"/>
    <w:rsid w:val="00644AA8"/>
    <w:rsid w:val="00644E55"/>
    <w:rsid w:val="00645F3E"/>
    <w:rsid w:val="00646982"/>
    <w:rsid w:val="0064714A"/>
    <w:rsid w:val="00650341"/>
    <w:rsid w:val="006537DE"/>
    <w:rsid w:val="00653AFD"/>
    <w:rsid w:val="00654250"/>
    <w:rsid w:val="00655906"/>
    <w:rsid w:val="006565AD"/>
    <w:rsid w:val="006575AB"/>
    <w:rsid w:val="00663D28"/>
    <w:rsid w:val="00667641"/>
    <w:rsid w:val="006705B5"/>
    <w:rsid w:val="00673621"/>
    <w:rsid w:val="00680C6D"/>
    <w:rsid w:val="006811EB"/>
    <w:rsid w:val="00681343"/>
    <w:rsid w:val="0068156A"/>
    <w:rsid w:val="00682E07"/>
    <w:rsid w:val="00684DE7"/>
    <w:rsid w:val="006852DC"/>
    <w:rsid w:val="006854FD"/>
    <w:rsid w:val="00685BFA"/>
    <w:rsid w:val="00686E25"/>
    <w:rsid w:val="00693728"/>
    <w:rsid w:val="0069401C"/>
    <w:rsid w:val="00695321"/>
    <w:rsid w:val="006A1596"/>
    <w:rsid w:val="006A3272"/>
    <w:rsid w:val="006A3660"/>
    <w:rsid w:val="006A3DEC"/>
    <w:rsid w:val="006A4EFF"/>
    <w:rsid w:val="006A518C"/>
    <w:rsid w:val="006A7BB7"/>
    <w:rsid w:val="006B1217"/>
    <w:rsid w:val="006B69CC"/>
    <w:rsid w:val="006C0D33"/>
    <w:rsid w:val="006C4949"/>
    <w:rsid w:val="006C69D7"/>
    <w:rsid w:val="006C7423"/>
    <w:rsid w:val="006D0297"/>
    <w:rsid w:val="006D1936"/>
    <w:rsid w:val="006D1F26"/>
    <w:rsid w:val="006D2DDF"/>
    <w:rsid w:val="006D3D91"/>
    <w:rsid w:val="006D6F5F"/>
    <w:rsid w:val="006E04B0"/>
    <w:rsid w:val="006E08D4"/>
    <w:rsid w:val="006E38C7"/>
    <w:rsid w:val="006E4834"/>
    <w:rsid w:val="006E4DB2"/>
    <w:rsid w:val="006E6913"/>
    <w:rsid w:val="006E6BB8"/>
    <w:rsid w:val="006E76F3"/>
    <w:rsid w:val="006F0011"/>
    <w:rsid w:val="006F1272"/>
    <w:rsid w:val="006F46C8"/>
    <w:rsid w:val="006F61D8"/>
    <w:rsid w:val="007039BD"/>
    <w:rsid w:val="00704180"/>
    <w:rsid w:val="00704A5E"/>
    <w:rsid w:val="00705915"/>
    <w:rsid w:val="007067B1"/>
    <w:rsid w:val="00706DF5"/>
    <w:rsid w:val="0070733E"/>
    <w:rsid w:val="00707CB8"/>
    <w:rsid w:val="007107A5"/>
    <w:rsid w:val="0071302A"/>
    <w:rsid w:val="00717735"/>
    <w:rsid w:val="00723410"/>
    <w:rsid w:val="0072585C"/>
    <w:rsid w:val="0072734C"/>
    <w:rsid w:val="007276B0"/>
    <w:rsid w:val="0072796A"/>
    <w:rsid w:val="00730971"/>
    <w:rsid w:val="007357D6"/>
    <w:rsid w:val="007369C1"/>
    <w:rsid w:val="0074068A"/>
    <w:rsid w:val="007407B6"/>
    <w:rsid w:val="00743B13"/>
    <w:rsid w:val="00743F39"/>
    <w:rsid w:val="00744FE1"/>
    <w:rsid w:val="0074531E"/>
    <w:rsid w:val="007464C4"/>
    <w:rsid w:val="007478BB"/>
    <w:rsid w:val="00752106"/>
    <w:rsid w:val="00754BEB"/>
    <w:rsid w:val="00756607"/>
    <w:rsid w:val="0076035B"/>
    <w:rsid w:val="0076111A"/>
    <w:rsid w:val="0076170D"/>
    <w:rsid w:val="00764223"/>
    <w:rsid w:val="0076634A"/>
    <w:rsid w:val="00770E98"/>
    <w:rsid w:val="00771785"/>
    <w:rsid w:val="00772C23"/>
    <w:rsid w:val="00776171"/>
    <w:rsid w:val="00776608"/>
    <w:rsid w:val="00776ED6"/>
    <w:rsid w:val="00780471"/>
    <w:rsid w:val="007812AF"/>
    <w:rsid w:val="0078169B"/>
    <w:rsid w:val="00785F11"/>
    <w:rsid w:val="00786138"/>
    <w:rsid w:val="00791B1D"/>
    <w:rsid w:val="00796EB0"/>
    <w:rsid w:val="007A1223"/>
    <w:rsid w:val="007A1459"/>
    <w:rsid w:val="007A160C"/>
    <w:rsid w:val="007A1DB4"/>
    <w:rsid w:val="007A35AC"/>
    <w:rsid w:val="007A3876"/>
    <w:rsid w:val="007A66B7"/>
    <w:rsid w:val="007A671E"/>
    <w:rsid w:val="007A7238"/>
    <w:rsid w:val="007B0B9D"/>
    <w:rsid w:val="007B10EB"/>
    <w:rsid w:val="007B21F1"/>
    <w:rsid w:val="007B5471"/>
    <w:rsid w:val="007B7C35"/>
    <w:rsid w:val="007C098D"/>
    <w:rsid w:val="007C0A3E"/>
    <w:rsid w:val="007C1DEC"/>
    <w:rsid w:val="007C23DE"/>
    <w:rsid w:val="007C259C"/>
    <w:rsid w:val="007C3C5B"/>
    <w:rsid w:val="007D1915"/>
    <w:rsid w:val="007D38BA"/>
    <w:rsid w:val="007D4792"/>
    <w:rsid w:val="007D5B5F"/>
    <w:rsid w:val="007D79A6"/>
    <w:rsid w:val="007D7AE1"/>
    <w:rsid w:val="007E0515"/>
    <w:rsid w:val="007E062A"/>
    <w:rsid w:val="007E0680"/>
    <w:rsid w:val="007E25A9"/>
    <w:rsid w:val="007E2E13"/>
    <w:rsid w:val="007E2F2B"/>
    <w:rsid w:val="007E5C0E"/>
    <w:rsid w:val="007E64B1"/>
    <w:rsid w:val="007E75BD"/>
    <w:rsid w:val="007F1E90"/>
    <w:rsid w:val="007F4900"/>
    <w:rsid w:val="008014CE"/>
    <w:rsid w:val="008018CC"/>
    <w:rsid w:val="0080360C"/>
    <w:rsid w:val="008050D8"/>
    <w:rsid w:val="00805696"/>
    <w:rsid w:val="00805B83"/>
    <w:rsid w:val="008113BB"/>
    <w:rsid w:val="008117C3"/>
    <w:rsid w:val="0081308B"/>
    <w:rsid w:val="00813FAD"/>
    <w:rsid w:val="0081570D"/>
    <w:rsid w:val="00817A71"/>
    <w:rsid w:val="0082104C"/>
    <w:rsid w:val="00821915"/>
    <w:rsid w:val="0082337F"/>
    <w:rsid w:val="00824780"/>
    <w:rsid w:val="00825837"/>
    <w:rsid w:val="00826099"/>
    <w:rsid w:val="00826D32"/>
    <w:rsid w:val="008302F2"/>
    <w:rsid w:val="008304E9"/>
    <w:rsid w:val="00831925"/>
    <w:rsid w:val="0083226C"/>
    <w:rsid w:val="0083228C"/>
    <w:rsid w:val="0083331D"/>
    <w:rsid w:val="00833883"/>
    <w:rsid w:val="00834D5C"/>
    <w:rsid w:val="008357B0"/>
    <w:rsid w:val="00836B3C"/>
    <w:rsid w:val="00837E6E"/>
    <w:rsid w:val="00841418"/>
    <w:rsid w:val="008442A1"/>
    <w:rsid w:val="008456C4"/>
    <w:rsid w:val="00845ABC"/>
    <w:rsid w:val="00846C00"/>
    <w:rsid w:val="008512CA"/>
    <w:rsid w:val="0085170B"/>
    <w:rsid w:val="00852ADE"/>
    <w:rsid w:val="00852B88"/>
    <w:rsid w:val="00855C5E"/>
    <w:rsid w:val="0085612F"/>
    <w:rsid w:val="0086112D"/>
    <w:rsid w:val="00862F23"/>
    <w:rsid w:val="00864AD0"/>
    <w:rsid w:val="00867DF8"/>
    <w:rsid w:val="00871AAC"/>
    <w:rsid w:val="00874535"/>
    <w:rsid w:val="00876456"/>
    <w:rsid w:val="00876D62"/>
    <w:rsid w:val="008770B1"/>
    <w:rsid w:val="00877339"/>
    <w:rsid w:val="00880C1D"/>
    <w:rsid w:val="00881250"/>
    <w:rsid w:val="0088156B"/>
    <w:rsid w:val="00883B53"/>
    <w:rsid w:val="00884D37"/>
    <w:rsid w:val="008857B0"/>
    <w:rsid w:val="008862D1"/>
    <w:rsid w:val="00887E4D"/>
    <w:rsid w:val="00891617"/>
    <w:rsid w:val="00891EB2"/>
    <w:rsid w:val="00892130"/>
    <w:rsid w:val="0089281F"/>
    <w:rsid w:val="008A07CF"/>
    <w:rsid w:val="008A0E92"/>
    <w:rsid w:val="008A64DB"/>
    <w:rsid w:val="008A672D"/>
    <w:rsid w:val="008B140A"/>
    <w:rsid w:val="008B272C"/>
    <w:rsid w:val="008B3B60"/>
    <w:rsid w:val="008B4763"/>
    <w:rsid w:val="008B714F"/>
    <w:rsid w:val="008B7851"/>
    <w:rsid w:val="008C26F7"/>
    <w:rsid w:val="008C518B"/>
    <w:rsid w:val="008C7402"/>
    <w:rsid w:val="008D1A89"/>
    <w:rsid w:val="008D2430"/>
    <w:rsid w:val="008D27CC"/>
    <w:rsid w:val="008D4CE5"/>
    <w:rsid w:val="008D6DE7"/>
    <w:rsid w:val="008D7FCD"/>
    <w:rsid w:val="008E0D41"/>
    <w:rsid w:val="008E155B"/>
    <w:rsid w:val="008E2491"/>
    <w:rsid w:val="008E2863"/>
    <w:rsid w:val="008E4EB8"/>
    <w:rsid w:val="008E664C"/>
    <w:rsid w:val="008E72E9"/>
    <w:rsid w:val="008E789A"/>
    <w:rsid w:val="008E7FC4"/>
    <w:rsid w:val="008F1BF6"/>
    <w:rsid w:val="008F21CF"/>
    <w:rsid w:val="008F276B"/>
    <w:rsid w:val="008F3366"/>
    <w:rsid w:val="008F6181"/>
    <w:rsid w:val="008F63C5"/>
    <w:rsid w:val="00901002"/>
    <w:rsid w:val="0090220D"/>
    <w:rsid w:val="00905045"/>
    <w:rsid w:val="00906A89"/>
    <w:rsid w:val="00907682"/>
    <w:rsid w:val="009100CC"/>
    <w:rsid w:val="0091116C"/>
    <w:rsid w:val="0091263D"/>
    <w:rsid w:val="009148AF"/>
    <w:rsid w:val="0092518E"/>
    <w:rsid w:val="00931095"/>
    <w:rsid w:val="00931402"/>
    <w:rsid w:val="009334A4"/>
    <w:rsid w:val="0093397E"/>
    <w:rsid w:val="0093655A"/>
    <w:rsid w:val="0094118E"/>
    <w:rsid w:val="00941B6E"/>
    <w:rsid w:val="00941F9D"/>
    <w:rsid w:val="00943549"/>
    <w:rsid w:val="00943BA6"/>
    <w:rsid w:val="00952097"/>
    <w:rsid w:val="0095238F"/>
    <w:rsid w:val="00952700"/>
    <w:rsid w:val="0095390E"/>
    <w:rsid w:val="00955146"/>
    <w:rsid w:val="00955B49"/>
    <w:rsid w:val="00960D53"/>
    <w:rsid w:val="00971C03"/>
    <w:rsid w:val="00972301"/>
    <w:rsid w:val="00972A41"/>
    <w:rsid w:val="00973D52"/>
    <w:rsid w:val="00980740"/>
    <w:rsid w:val="009809A0"/>
    <w:rsid w:val="009827F8"/>
    <w:rsid w:val="0098472D"/>
    <w:rsid w:val="00986EE0"/>
    <w:rsid w:val="0099037F"/>
    <w:rsid w:val="0099206A"/>
    <w:rsid w:val="00994D9C"/>
    <w:rsid w:val="00995427"/>
    <w:rsid w:val="00995F73"/>
    <w:rsid w:val="009963E8"/>
    <w:rsid w:val="00997733"/>
    <w:rsid w:val="009A1517"/>
    <w:rsid w:val="009A259F"/>
    <w:rsid w:val="009A6361"/>
    <w:rsid w:val="009A6B08"/>
    <w:rsid w:val="009B35F4"/>
    <w:rsid w:val="009B479E"/>
    <w:rsid w:val="009B769C"/>
    <w:rsid w:val="009B7BD9"/>
    <w:rsid w:val="009C1852"/>
    <w:rsid w:val="009C3313"/>
    <w:rsid w:val="009C49AD"/>
    <w:rsid w:val="009C515B"/>
    <w:rsid w:val="009C5295"/>
    <w:rsid w:val="009C6306"/>
    <w:rsid w:val="009C6DA4"/>
    <w:rsid w:val="009C6E93"/>
    <w:rsid w:val="009C7770"/>
    <w:rsid w:val="009D42B1"/>
    <w:rsid w:val="009D4FC4"/>
    <w:rsid w:val="009D6266"/>
    <w:rsid w:val="009D6A55"/>
    <w:rsid w:val="009E1DF4"/>
    <w:rsid w:val="009E2F4D"/>
    <w:rsid w:val="009E45A6"/>
    <w:rsid w:val="009E6334"/>
    <w:rsid w:val="009F0210"/>
    <w:rsid w:val="009F2AD9"/>
    <w:rsid w:val="009F5530"/>
    <w:rsid w:val="009F6583"/>
    <w:rsid w:val="00A01819"/>
    <w:rsid w:val="00A01869"/>
    <w:rsid w:val="00A02553"/>
    <w:rsid w:val="00A02CC4"/>
    <w:rsid w:val="00A0651D"/>
    <w:rsid w:val="00A07635"/>
    <w:rsid w:val="00A10280"/>
    <w:rsid w:val="00A12ABA"/>
    <w:rsid w:val="00A140E1"/>
    <w:rsid w:val="00A16AB9"/>
    <w:rsid w:val="00A17D67"/>
    <w:rsid w:val="00A20546"/>
    <w:rsid w:val="00A21CF4"/>
    <w:rsid w:val="00A2740D"/>
    <w:rsid w:val="00A33B0F"/>
    <w:rsid w:val="00A33FB9"/>
    <w:rsid w:val="00A35A2C"/>
    <w:rsid w:val="00A36447"/>
    <w:rsid w:val="00A51312"/>
    <w:rsid w:val="00A54718"/>
    <w:rsid w:val="00A56388"/>
    <w:rsid w:val="00A56B8B"/>
    <w:rsid w:val="00A57927"/>
    <w:rsid w:val="00A57C1B"/>
    <w:rsid w:val="00A60B38"/>
    <w:rsid w:val="00A60D98"/>
    <w:rsid w:val="00A615BB"/>
    <w:rsid w:val="00A61837"/>
    <w:rsid w:val="00A62167"/>
    <w:rsid w:val="00A62326"/>
    <w:rsid w:val="00A628F9"/>
    <w:rsid w:val="00A6290F"/>
    <w:rsid w:val="00A657CC"/>
    <w:rsid w:val="00A67D1C"/>
    <w:rsid w:val="00A71BA4"/>
    <w:rsid w:val="00A75445"/>
    <w:rsid w:val="00A806A7"/>
    <w:rsid w:val="00A84264"/>
    <w:rsid w:val="00A85D61"/>
    <w:rsid w:val="00A87650"/>
    <w:rsid w:val="00A9343E"/>
    <w:rsid w:val="00A94F55"/>
    <w:rsid w:val="00A956B8"/>
    <w:rsid w:val="00A95AEF"/>
    <w:rsid w:val="00A95D95"/>
    <w:rsid w:val="00A96710"/>
    <w:rsid w:val="00A9684A"/>
    <w:rsid w:val="00A96ABB"/>
    <w:rsid w:val="00A9766A"/>
    <w:rsid w:val="00AA08EE"/>
    <w:rsid w:val="00AA16C9"/>
    <w:rsid w:val="00AA16F2"/>
    <w:rsid w:val="00AA2610"/>
    <w:rsid w:val="00AA2B4E"/>
    <w:rsid w:val="00AA2E3D"/>
    <w:rsid w:val="00AA349D"/>
    <w:rsid w:val="00AA396D"/>
    <w:rsid w:val="00AA3B47"/>
    <w:rsid w:val="00AA40DC"/>
    <w:rsid w:val="00AB1110"/>
    <w:rsid w:val="00AB35E7"/>
    <w:rsid w:val="00AB3CBD"/>
    <w:rsid w:val="00AB422F"/>
    <w:rsid w:val="00AC0BBC"/>
    <w:rsid w:val="00AC370A"/>
    <w:rsid w:val="00AC3FF5"/>
    <w:rsid w:val="00AC5B12"/>
    <w:rsid w:val="00AC690C"/>
    <w:rsid w:val="00AC7E75"/>
    <w:rsid w:val="00AD24BC"/>
    <w:rsid w:val="00AD5C2E"/>
    <w:rsid w:val="00AE0034"/>
    <w:rsid w:val="00AE70FC"/>
    <w:rsid w:val="00AF1401"/>
    <w:rsid w:val="00AF1735"/>
    <w:rsid w:val="00AF19B4"/>
    <w:rsid w:val="00B004DE"/>
    <w:rsid w:val="00B00DDB"/>
    <w:rsid w:val="00B01419"/>
    <w:rsid w:val="00B01843"/>
    <w:rsid w:val="00B04646"/>
    <w:rsid w:val="00B05A80"/>
    <w:rsid w:val="00B069AF"/>
    <w:rsid w:val="00B07A09"/>
    <w:rsid w:val="00B10B3C"/>
    <w:rsid w:val="00B13756"/>
    <w:rsid w:val="00B16484"/>
    <w:rsid w:val="00B16E27"/>
    <w:rsid w:val="00B17862"/>
    <w:rsid w:val="00B20CF7"/>
    <w:rsid w:val="00B23948"/>
    <w:rsid w:val="00B25B7C"/>
    <w:rsid w:val="00B272F1"/>
    <w:rsid w:val="00B31A1D"/>
    <w:rsid w:val="00B326A0"/>
    <w:rsid w:val="00B35406"/>
    <w:rsid w:val="00B35454"/>
    <w:rsid w:val="00B35A63"/>
    <w:rsid w:val="00B35CBD"/>
    <w:rsid w:val="00B35D91"/>
    <w:rsid w:val="00B36468"/>
    <w:rsid w:val="00B37A60"/>
    <w:rsid w:val="00B41AAE"/>
    <w:rsid w:val="00B41D68"/>
    <w:rsid w:val="00B43A2B"/>
    <w:rsid w:val="00B45178"/>
    <w:rsid w:val="00B45283"/>
    <w:rsid w:val="00B46830"/>
    <w:rsid w:val="00B46EDD"/>
    <w:rsid w:val="00B47490"/>
    <w:rsid w:val="00B51EAD"/>
    <w:rsid w:val="00B5433C"/>
    <w:rsid w:val="00B55050"/>
    <w:rsid w:val="00B55B15"/>
    <w:rsid w:val="00B565B1"/>
    <w:rsid w:val="00B574EA"/>
    <w:rsid w:val="00B62A7E"/>
    <w:rsid w:val="00B63389"/>
    <w:rsid w:val="00B66FAA"/>
    <w:rsid w:val="00B6707E"/>
    <w:rsid w:val="00B72B79"/>
    <w:rsid w:val="00B72D21"/>
    <w:rsid w:val="00B72F4F"/>
    <w:rsid w:val="00B7320D"/>
    <w:rsid w:val="00B73B87"/>
    <w:rsid w:val="00B744B9"/>
    <w:rsid w:val="00B77951"/>
    <w:rsid w:val="00B807A9"/>
    <w:rsid w:val="00B807C7"/>
    <w:rsid w:val="00B8166D"/>
    <w:rsid w:val="00B830BD"/>
    <w:rsid w:val="00B86C0D"/>
    <w:rsid w:val="00B86E02"/>
    <w:rsid w:val="00B878DA"/>
    <w:rsid w:val="00B925B8"/>
    <w:rsid w:val="00B929E7"/>
    <w:rsid w:val="00B9441E"/>
    <w:rsid w:val="00B9498C"/>
    <w:rsid w:val="00B95077"/>
    <w:rsid w:val="00B95895"/>
    <w:rsid w:val="00B965E7"/>
    <w:rsid w:val="00BA1CFD"/>
    <w:rsid w:val="00BA375E"/>
    <w:rsid w:val="00BA382C"/>
    <w:rsid w:val="00BA5296"/>
    <w:rsid w:val="00BB2142"/>
    <w:rsid w:val="00BB3165"/>
    <w:rsid w:val="00BB447C"/>
    <w:rsid w:val="00BB45A9"/>
    <w:rsid w:val="00BB504B"/>
    <w:rsid w:val="00BB5C2E"/>
    <w:rsid w:val="00BC121E"/>
    <w:rsid w:val="00BC4DCB"/>
    <w:rsid w:val="00BC569F"/>
    <w:rsid w:val="00BC667A"/>
    <w:rsid w:val="00BC76C2"/>
    <w:rsid w:val="00BD26EC"/>
    <w:rsid w:val="00BD2B7C"/>
    <w:rsid w:val="00BD378F"/>
    <w:rsid w:val="00BD3CAF"/>
    <w:rsid w:val="00BD590B"/>
    <w:rsid w:val="00BD5D7B"/>
    <w:rsid w:val="00BD61AB"/>
    <w:rsid w:val="00BD723C"/>
    <w:rsid w:val="00BE053E"/>
    <w:rsid w:val="00BE196E"/>
    <w:rsid w:val="00BE1C65"/>
    <w:rsid w:val="00BE1CF2"/>
    <w:rsid w:val="00BE224B"/>
    <w:rsid w:val="00BE2E42"/>
    <w:rsid w:val="00BE641A"/>
    <w:rsid w:val="00BE724A"/>
    <w:rsid w:val="00BE74D1"/>
    <w:rsid w:val="00BE7E57"/>
    <w:rsid w:val="00BF2E7D"/>
    <w:rsid w:val="00BF3172"/>
    <w:rsid w:val="00BF465F"/>
    <w:rsid w:val="00BF4A89"/>
    <w:rsid w:val="00BF5CBA"/>
    <w:rsid w:val="00BF77E6"/>
    <w:rsid w:val="00BF7D05"/>
    <w:rsid w:val="00C02510"/>
    <w:rsid w:val="00C0465C"/>
    <w:rsid w:val="00C05EB9"/>
    <w:rsid w:val="00C06FB5"/>
    <w:rsid w:val="00C126E6"/>
    <w:rsid w:val="00C1317C"/>
    <w:rsid w:val="00C14759"/>
    <w:rsid w:val="00C14E47"/>
    <w:rsid w:val="00C159E5"/>
    <w:rsid w:val="00C16BA1"/>
    <w:rsid w:val="00C17A7F"/>
    <w:rsid w:val="00C20085"/>
    <w:rsid w:val="00C20547"/>
    <w:rsid w:val="00C2134D"/>
    <w:rsid w:val="00C23536"/>
    <w:rsid w:val="00C245E3"/>
    <w:rsid w:val="00C25EC9"/>
    <w:rsid w:val="00C27A15"/>
    <w:rsid w:val="00C27CC7"/>
    <w:rsid w:val="00C27D7B"/>
    <w:rsid w:val="00C34B88"/>
    <w:rsid w:val="00C35A51"/>
    <w:rsid w:val="00C365FA"/>
    <w:rsid w:val="00C42425"/>
    <w:rsid w:val="00C4284C"/>
    <w:rsid w:val="00C42D2E"/>
    <w:rsid w:val="00C42E52"/>
    <w:rsid w:val="00C42FC0"/>
    <w:rsid w:val="00C43430"/>
    <w:rsid w:val="00C44191"/>
    <w:rsid w:val="00C44A66"/>
    <w:rsid w:val="00C46BD0"/>
    <w:rsid w:val="00C51738"/>
    <w:rsid w:val="00C51F06"/>
    <w:rsid w:val="00C52C8A"/>
    <w:rsid w:val="00C60FC4"/>
    <w:rsid w:val="00C61F35"/>
    <w:rsid w:val="00C64322"/>
    <w:rsid w:val="00C6504C"/>
    <w:rsid w:val="00C65C02"/>
    <w:rsid w:val="00C67E65"/>
    <w:rsid w:val="00C73591"/>
    <w:rsid w:val="00C75CF2"/>
    <w:rsid w:val="00C7689D"/>
    <w:rsid w:val="00C80884"/>
    <w:rsid w:val="00C8131E"/>
    <w:rsid w:val="00C82672"/>
    <w:rsid w:val="00C8585E"/>
    <w:rsid w:val="00C8624A"/>
    <w:rsid w:val="00C86274"/>
    <w:rsid w:val="00C93EF7"/>
    <w:rsid w:val="00C93F39"/>
    <w:rsid w:val="00C95DC8"/>
    <w:rsid w:val="00C97521"/>
    <w:rsid w:val="00C97582"/>
    <w:rsid w:val="00C97DCF"/>
    <w:rsid w:val="00C97EF7"/>
    <w:rsid w:val="00CA11CE"/>
    <w:rsid w:val="00CA1AE0"/>
    <w:rsid w:val="00CA1B02"/>
    <w:rsid w:val="00CA2FCE"/>
    <w:rsid w:val="00CA33DD"/>
    <w:rsid w:val="00CA3F9E"/>
    <w:rsid w:val="00CA4D08"/>
    <w:rsid w:val="00CA56EF"/>
    <w:rsid w:val="00CA5AB2"/>
    <w:rsid w:val="00CB0515"/>
    <w:rsid w:val="00CB0808"/>
    <w:rsid w:val="00CB2235"/>
    <w:rsid w:val="00CB3E53"/>
    <w:rsid w:val="00CB40CD"/>
    <w:rsid w:val="00CB4E8D"/>
    <w:rsid w:val="00CB539D"/>
    <w:rsid w:val="00CB5C86"/>
    <w:rsid w:val="00CB716D"/>
    <w:rsid w:val="00CB7497"/>
    <w:rsid w:val="00CC08A6"/>
    <w:rsid w:val="00CC1315"/>
    <w:rsid w:val="00CC4420"/>
    <w:rsid w:val="00CC4BBA"/>
    <w:rsid w:val="00CC6266"/>
    <w:rsid w:val="00CC68F1"/>
    <w:rsid w:val="00CD0123"/>
    <w:rsid w:val="00CD2076"/>
    <w:rsid w:val="00CD381E"/>
    <w:rsid w:val="00CD4003"/>
    <w:rsid w:val="00CD41DA"/>
    <w:rsid w:val="00CD4472"/>
    <w:rsid w:val="00CD5099"/>
    <w:rsid w:val="00CD54E2"/>
    <w:rsid w:val="00CE1327"/>
    <w:rsid w:val="00CE1B66"/>
    <w:rsid w:val="00CE2864"/>
    <w:rsid w:val="00CE2B54"/>
    <w:rsid w:val="00CE30CF"/>
    <w:rsid w:val="00CE3BE2"/>
    <w:rsid w:val="00CE5BE7"/>
    <w:rsid w:val="00CF1615"/>
    <w:rsid w:val="00CF1648"/>
    <w:rsid w:val="00CF2C6F"/>
    <w:rsid w:val="00CF3993"/>
    <w:rsid w:val="00CF3E1D"/>
    <w:rsid w:val="00CF5187"/>
    <w:rsid w:val="00CF54CA"/>
    <w:rsid w:val="00CF5DFC"/>
    <w:rsid w:val="00CF72D4"/>
    <w:rsid w:val="00CF7447"/>
    <w:rsid w:val="00D0079C"/>
    <w:rsid w:val="00D01E09"/>
    <w:rsid w:val="00D02A19"/>
    <w:rsid w:val="00D0582D"/>
    <w:rsid w:val="00D06042"/>
    <w:rsid w:val="00D07275"/>
    <w:rsid w:val="00D11ACE"/>
    <w:rsid w:val="00D14A72"/>
    <w:rsid w:val="00D16802"/>
    <w:rsid w:val="00D17A18"/>
    <w:rsid w:val="00D20390"/>
    <w:rsid w:val="00D20630"/>
    <w:rsid w:val="00D22458"/>
    <w:rsid w:val="00D22E0D"/>
    <w:rsid w:val="00D23C17"/>
    <w:rsid w:val="00D24CDD"/>
    <w:rsid w:val="00D2515E"/>
    <w:rsid w:val="00D2696A"/>
    <w:rsid w:val="00D26ABD"/>
    <w:rsid w:val="00D27C02"/>
    <w:rsid w:val="00D30A79"/>
    <w:rsid w:val="00D3167C"/>
    <w:rsid w:val="00D321AF"/>
    <w:rsid w:val="00D33AFD"/>
    <w:rsid w:val="00D3405A"/>
    <w:rsid w:val="00D43428"/>
    <w:rsid w:val="00D44AA0"/>
    <w:rsid w:val="00D511F9"/>
    <w:rsid w:val="00D51599"/>
    <w:rsid w:val="00D528DB"/>
    <w:rsid w:val="00D562C9"/>
    <w:rsid w:val="00D565C9"/>
    <w:rsid w:val="00D56FDF"/>
    <w:rsid w:val="00D60B20"/>
    <w:rsid w:val="00D60B7A"/>
    <w:rsid w:val="00D61481"/>
    <w:rsid w:val="00D660F5"/>
    <w:rsid w:val="00D671DD"/>
    <w:rsid w:val="00D70000"/>
    <w:rsid w:val="00D70505"/>
    <w:rsid w:val="00D715DC"/>
    <w:rsid w:val="00D72766"/>
    <w:rsid w:val="00D74336"/>
    <w:rsid w:val="00D74839"/>
    <w:rsid w:val="00D749D1"/>
    <w:rsid w:val="00D75C04"/>
    <w:rsid w:val="00D769B0"/>
    <w:rsid w:val="00D81BC0"/>
    <w:rsid w:val="00D81F8C"/>
    <w:rsid w:val="00D8275B"/>
    <w:rsid w:val="00D8553C"/>
    <w:rsid w:val="00D85E2A"/>
    <w:rsid w:val="00D872BF"/>
    <w:rsid w:val="00D873AA"/>
    <w:rsid w:val="00D87410"/>
    <w:rsid w:val="00D91A57"/>
    <w:rsid w:val="00D9358A"/>
    <w:rsid w:val="00D9422E"/>
    <w:rsid w:val="00D94EC3"/>
    <w:rsid w:val="00DA0417"/>
    <w:rsid w:val="00DA1226"/>
    <w:rsid w:val="00DA2509"/>
    <w:rsid w:val="00DA3A7E"/>
    <w:rsid w:val="00DA3BB7"/>
    <w:rsid w:val="00DA540B"/>
    <w:rsid w:val="00DA6795"/>
    <w:rsid w:val="00DB0173"/>
    <w:rsid w:val="00DB15C6"/>
    <w:rsid w:val="00DB1BAD"/>
    <w:rsid w:val="00DB21DC"/>
    <w:rsid w:val="00DB6938"/>
    <w:rsid w:val="00DB713D"/>
    <w:rsid w:val="00DC0608"/>
    <w:rsid w:val="00DC25A2"/>
    <w:rsid w:val="00DC271C"/>
    <w:rsid w:val="00DC3C56"/>
    <w:rsid w:val="00DC402D"/>
    <w:rsid w:val="00DC42CD"/>
    <w:rsid w:val="00DC5C05"/>
    <w:rsid w:val="00DC6348"/>
    <w:rsid w:val="00DC6413"/>
    <w:rsid w:val="00DC781C"/>
    <w:rsid w:val="00DD0ADC"/>
    <w:rsid w:val="00DD102E"/>
    <w:rsid w:val="00DD1098"/>
    <w:rsid w:val="00DD397C"/>
    <w:rsid w:val="00DD45B3"/>
    <w:rsid w:val="00DD666F"/>
    <w:rsid w:val="00DD6AF0"/>
    <w:rsid w:val="00DD7403"/>
    <w:rsid w:val="00DD75F4"/>
    <w:rsid w:val="00DE1750"/>
    <w:rsid w:val="00DE209E"/>
    <w:rsid w:val="00DE24BF"/>
    <w:rsid w:val="00DF09B8"/>
    <w:rsid w:val="00DF0D28"/>
    <w:rsid w:val="00DF437E"/>
    <w:rsid w:val="00DF70C9"/>
    <w:rsid w:val="00DF71A4"/>
    <w:rsid w:val="00E01554"/>
    <w:rsid w:val="00E01E2F"/>
    <w:rsid w:val="00E0268B"/>
    <w:rsid w:val="00E02DF7"/>
    <w:rsid w:val="00E0443D"/>
    <w:rsid w:val="00E11C6B"/>
    <w:rsid w:val="00E12294"/>
    <w:rsid w:val="00E13D70"/>
    <w:rsid w:val="00E146C9"/>
    <w:rsid w:val="00E15936"/>
    <w:rsid w:val="00E17E50"/>
    <w:rsid w:val="00E21A29"/>
    <w:rsid w:val="00E24F05"/>
    <w:rsid w:val="00E2553C"/>
    <w:rsid w:val="00E2608D"/>
    <w:rsid w:val="00E2652D"/>
    <w:rsid w:val="00E30E15"/>
    <w:rsid w:val="00E3102D"/>
    <w:rsid w:val="00E32282"/>
    <w:rsid w:val="00E334C2"/>
    <w:rsid w:val="00E33E81"/>
    <w:rsid w:val="00E348CE"/>
    <w:rsid w:val="00E34D4F"/>
    <w:rsid w:val="00E35655"/>
    <w:rsid w:val="00E36273"/>
    <w:rsid w:val="00E36BFD"/>
    <w:rsid w:val="00E41349"/>
    <w:rsid w:val="00E42725"/>
    <w:rsid w:val="00E4437A"/>
    <w:rsid w:val="00E449D1"/>
    <w:rsid w:val="00E47367"/>
    <w:rsid w:val="00E51192"/>
    <w:rsid w:val="00E51502"/>
    <w:rsid w:val="00E51F0C"/>
    <w:rsid w:val="00E533DC"/>
    <w:rsid w:val="00E545B6"/>
    <w:rsid w:val="00E54B91"/>
    <w:rsid w:val="00E5516A"/>
    <w:rsid w:val="00E57AD8"/>
    <w:rsid w:val="00E57D87"/>
    <w:rsid w:val="00E70E53"/>
    <w:rsid w:val="00E72531"/>
    <w:rsid w:val="00E7499E"/>
    <w:rsid w:val="00E74B69"/>
    <w:rsid w:val="00E74E86"/>
    <w:rsid w:val="00E75090"/>
    <w:rsid w:val="00E75546"/>
    <w:rsid w:val="00E75A3C"/>
    <w:rsid w:val="00E75F4A"/>
    <w:rsid w:val="00E76933"/>
    <w:rsid w:val="00E76A51"/>
    <w:rsid w:val="00E83DE2"/>
    <w:rsid w:val="00E83F8F"/>
    <w:rsid w:val="00E865A0"/>
    <w:rsid w:val="00E90DA2"/>
    <w:rsid w:val="00E92888"/>
    <w:rsid w:val="00E93BA8"/>
    <w:rsid w:val="00E947EB"/>
    <w:rsid w:val="00E94A5A"/>
    <w:rsid w:val="00E960FF"/>
    <w:rsid w:val="00EA1478"/>
    <w:rsid w:val="00EA2FFE"/>
    <w:rsid w:val="00EA3A73"/>
    <w:rsid w:val="00EA3BFC"/>
    <w:rsid w:val="00EA42A9"/>
    <w:rsid w:val="00EA6AFD"/>
    <w:rsid w:val="00EA717F"/>
    <w:rsid w:val="00EA7B01"/>
    <w:rsid w:val="00EA7B26"/>
    <w:rsid w:val="00EB0BAF"/>
    <w:rsid w:val="00EB60DE"/>
    <w:rsid w:val="00EB7C89"/>
    <w:rsid w:val="00EB7E9E"/>
    <w:rsid w:val="00EB7EA4"/>
    <w:rsid w:val="00EC2438"/>
    <w:rsid w:val="00EC2717"/>
    <w:rsid w:val="00EC2E9B"/>
    <w:rsid w:val="00EC478A"/>
    <w:rsid w:val="00ED1187"/>
    <w:rsid w:val="00ED171B"/>
    <w:rsid w:val="00ED206D"/>
    <w:rsid w:val="00ED5119"/>
    <w:rsid w:val="00ED661D"/>
    <w:rsid w:val="00ED6D5E"/>
    <w:rsid w:val="00EE2172"/>
    <w:rsid w:val="00EE2CA0"/>
    <w:rsid w:val="00EE4BEE"/>
    <w:rsid w:val="00EE5D71"/>
    <w:rsid w:val="00EE67C7"/>
    <w:rsid w:val="00EE6C8B"/>
    <w:rsid w:val="00EF026F"/>
    <w:rsid w:val="00EF36B7"/>
    <w:rsid w:val="00EF38F6"/>
    <w:rsid w:val="00EF46E5"/>
    <w:rsid w:val="00EF6FF3"/>
    <w:rsid w:val="00EF710B"/>
    <w:rsid w:val="00F05EB8"/>
    <w:rsid w:val="00F125F9"/>
    <w:rsid w:val="00F15424"/>
    <w:rsid w:val="00F174A3"/>
    <w:rsid w:val="00F21855"/>
    <w:rsid w:val="00F24942"/>
    <w:rsid w:val="00F259D3"/>
    <w:rsid w:val="00F260BE"/>
    <w:rsid w:val="00F26AB8"/>
    <w:rsid w:val="00F26E9F"/>
    <w:rsid w:val="00F27F86"/>
    <w:rsid w:val="00F3017E"/>
    <w:rsid w:val="00F317AC"/>
    <w:rsid w:val="00F34ED8"/>
    <w:rsid w:val="00F37220"/>
    <w:rsid w:val="00F3739C"/>
    <w:rsid w:val="00F37404"/>
    <w:rsid w:val="00F4063C"/>
    <w:rsid w:val="00F40E19"/>
    <w:rsid w:val="00F42D28"/>
    <w:rsid w:val="00F472F7"/>
    <w:rsid w:val="00F51EC4"/>
    <w:rsid w:val="00F5293E"/>
    <w:rsid w:val="00F52B8F"/>
    <w:rsid w:val="00F52E27"/>
    <w:rsid w:val="00F53812"/>
    <w:rsid w:val="00F54C01"/>
    <w:rsid w:val="00F55880"/>
    <w:rsid w:val="00F568F5"/>
    <w:rsid w:val="00F5724F"/>
    <w:rsid w:val="00F57592"/>
    <w:rsid w:val="00F57EA3"/>
    <w:rsid w:val="00F6056C"/>
    <w:rsid w:val="00F61EA4"/>
    <w:rsid w:val="00F62F87"/>
    <w:rsid w:val="00F63F55"/>
    <w:rsid w:val="00F64971"/>
    <w:rsid w:val="00F652DA"/>
    <w:rsid w:val="00F65EE4"/>
    <w:rsid w:val="00F67721"/>
    <w:rsid w:val="00F67A3F"/>
    <w:rsid w:val="00F70022"/>
    <w:rsid w:val="00F707E6"/>
    <w:rsid w:val="00F71E31"/>
    <w:rsid w:val="00F76971"/>
    <w:rsid w:val="00F84E82"/>
    <w:rsid w:val="00F85ADB"/>
    <w:rsid w:val="00F869D6"/>
    <w:rsid w:val="00F875C1"/>
    <w:rsid w:val="00F91318"/>
    <w:rsid w:val="00F9555C"/>
    <w:rsid w:val="00F97715"/>
    <w:rsid w:val="00FA03CE"/>
    <w:rsid w:val="00FA282D"/>
    <w:rsid w:val="00FA47CD"/>
    <w:rsid w:val="00FA4F7F"/>
    <w:rsid w:val="00FB3199"/>
    <w:rsid w:val="00FB3BC1"/>
    <w:rsid w:val="00FB478F"/>
    <w:rsid w:val="00FB4C77"/>
    <w:rsid w:val="00FB5ABF"/>
    <w:rsid w:val="00FB7F4F"/>
    <w:rsid w:val="00FC06D0"/>
    <w:rsid w:val="00FC07B8"/>
    <w:rsid w:val="00FC118B"/>
    <w:rsid w:val="00FC181D"/>
    <w:rsid w:val="00FC243D"/>
    <w:rsid w:val="00FC6621"/>
    <w:rsid w:val="00FC6855"/>
    <w:rsid w:val="00FC6B7A"/>
    <w:rsid w:val="00FC7BBD"/>
    <w:rsid w:val="00FC7E9C"/>
    <w:rsid w:val="00FD3705"/>
    <w:rsid w:val="00FD3E67"/>
    <w:rsid w:val="00FD49FA"/>
    <w:rsid w:val="00FD7CA7"/>
    <w:rsid w:val="00FE030D"/>
    <w:rsid w:val="00FE455B"/>
    <w:rsid w:val="00FE4892"/>
    <w:rsid w:val="00FF2F4B"/>
    <w:rsid w:val="00FF4B89"/>
    <w:rsid w:val="00FF5100"/>
    <w:rsid w:val="00FF67F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Малыхина</dc:creator>
  <cp:lastModifiedBy>Малыхина</cp:lastModifiedBy>
  <cp:revision>7</cp:revision>
  <dcterms:created xsi:type="dcterms:W3CDTF">2017-11-16T07:42:00Z</dcterms:created>
  <dcterms:modified xsi:type="dcterms:W3CDTF">2017-11-23T07:32:00Z</dcterms:modified>
</cp:coreProperties>
</file>