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8D" w:rsidRPr="003157C2" w:rsidRDefault="00B3648D" w:rsidP="00B3648D">
      <w:pPr>
        <w:spacing w:after="0" w:line="240" w:lineRule="auto"/>
        <w:ind w:left="4100" w:right="-35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B3648D" w:rsidRPr="003157C2" w:rsidRDefault="00B3648D" w:rsidP="00B3648D">
      <w:pPr>
        <w:spacing w:after="0" w:line="240" w:lineRule="auto"/>
        <w:ind w:left="4820" w:right="-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                                 в государственном реестре опасных производственных объектов </w:t>
      </w:r>
    </w:p>
    <w:p w:rsidR="006F650D" w:rsidRPr="003157C2" w:rsidRDefault="006F650D" w:rsidP="006F650D">
      <w:pPr>
        <w:spacing w:after="0" w:line="240" w:lineRule="auto"/>
        <w:ind w:left="4100" w:right="-35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 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08.04.2019 </w:t>
      </w:r>
    </w:p>
    <w:p w:rsidR="00B3648D" w:rsidRPr="003157C2" w:rsidRDefault="00B3648D" w:rsidP="00B3648D">
      <w:pPr>
        <w:spacing w:after="0" w:line="240" w:lineRule="auto"/>
        <w:ind w:left="5103" w:right="-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(форма)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 «____»__________ 20__ г.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орган </w:t>
      </w:r>
      <w:proofErr w:type="spellStart"/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предоставления государственной услуги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 лицо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__</w:t>
      </w:r>
      <w:r w:rsidR="006F65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</w:t>
      </w:r>
      <w:r w:rsidR="006F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Фирменное наи</w:t>
      </w:r>
      <w:r w:rsidR="006F6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менование 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</w:t>
      </w:r>
      <w:r w:rsidR="006F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6F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(согласно документу, выданному налоговым органом)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и фамилия, имя, отчество (при наличии) руководителя юридического лиц</w:t>
      </w:r>
      <w:r w:rsidR="006F650D">
        <w:rPr>
          <w:rFonts w:ascii="Times New Roman" w:eastAsia="Times New Roman" w:hAnsi="Times New Roman" w:cs="Times New Roman"/>
          <w:sz w:val="28"/>
          <w:szCs w:val="28"/>
          <w:lang w:eastAsia="ru-RU"/>
        </w:rPr>
        <w:t>а 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</w:t>
      </w:r>
      <w:r w:rsidR="006F650D">
        <w:rPr>
          <w:rFonts w:ascii="Times New Roman" w:eastAsia="Times New Roman" w:hAnsi="Times New Roman" w:cs="Times New Roman"/>
          <w:sz w:val="28"/>
          <w:szCs w:val="28"/>
          <w:lang w:eastAsia="ru-RU"/>
        </w:rPr>
        <w:t>й адрес 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факс 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почты 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(при наличии) 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личн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(согласно документу, выданному налоговым органом)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_______________________________________________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__________________, факс 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элек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почты 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прекратить предоставление государственной услуги 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государственной услуги)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осуществить возврат документов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7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(№ (номер) заявления о предоставлении государственной услуги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</w:t>
      </w:r>
      <w:r w:rsidR="00C34A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9"/>
        <w:gridCol w:w="7087"/>
      </w:tblGrid>
      <w:tr w:rsidR="00B3648D" w:rsidRPr="003157C2" w:rsidTr="00233FA6">
        <w:trPr>
          <w:trHeight w:val="275"/>
        </w:trPr>
        <w:tc>
          <w:tcPr>
            <w:tcW w:w="289" w:type="dxa"/>
          </w:tcPr>
          <w:p w:rsidR="00B3648D" w:rsidRPr="003157C2" w:rsidRDefault="00B3648D" w:rsidP="0023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B3648D" w:rsidRPr="003157C2" w:rsidRDefault="00B3648D" w:rsidP="00233FA6">
            <w:pPr>
              <w:spacing w:after="0" w:line="240" w:lineRule="auto"/>
              <w:ind w:left="34"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48D" w:rsidRPr="003157C2" w:rsidRDefault="00B3648D" w:rsidP="00233FA6">
            <w:pPr>
              <w:spacing w:after="0" w:line="240" w:lineRule="auto"/>
              <w:ind w:left="34"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получения:</w:t>
            </w:r>
          </w:p>
          <w:p w:rsidR="00B3648D" w:rsidRPr="003157C2" w:rsidRDefault="00B3648D" w:rsidP="00233FA6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(отметить одни из предложенных вариантов знаком «V»)</w:t>
            </w:r>
          </w:p>
          <w:p w:rsidR="00B3648D" w:rsidRPr="003157C2" w:rsidRDefault="00B3648D" w:rsidP="00B3648D">
            <w:pPr>
              <w:numPr>
                <w:ilvl w:val="0"/>
                <w:numId w:val="1"/>
              </w:num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регистрирующем органе</w:t>
            </w:r>
          </w:p>
          <w:p w:rsidR="00B3648D" w:rsidRPr="003157C2" w:rsidRDefault="00B3648D" w:rsidP="00B3648D">
            <w:pPr>
              <w:numPr>
                <w:ilvl w:val="0"/>
                <w:numId w:val="1"/>
              </w:num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</w:t>
            </w:r>
          </w:p>
          <w:p w:rsidR="00B3648D" w:rsidRPr="003157C2" w:rsidRDefault="00B3648D" w:rsidP="00B3648D">
            <w:pPr>
              <w:numPr>
                <w:ilvl w:val="0"/>
                <w:numId w:val="1"/>
              </w:num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электронной форме</w:t>
            </w:r>
          </w:p>
          <w:p w:rsidR="00B3648D" w:rsidRPr="003157C2" w:rsidRDefault="00B3648D" w:rsidP="0023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648D" w:rsidRPr="003157C2" w:rsidRDefault="00B3648D" w:rsidP="00B3648D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648D" w:rsidRPr="003157C2" w:rsidRDefault="00B3648D" w:rsidP="00B3648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C34A6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____________                  «____»________20__ г. </w:t>
      </w:r>
    </w:p>
    <w:p w:rsidR="00B3648D" w:rsidRPr="003157C2" w:rsidRDefault="00B3648D" w:rsidP="00B3648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должность, фамилия, имя, отчество (при наличии)     (подпись)             </w:t>
      </w:r>
    </w:p>
    <w:p w:rsidR="00B3648D" w:rsidRPr="003157C2" w:rsidRDefault="00B3648D" w:rsidP="00B3648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</w:t>
      </w:r>
    </w:p>
    <w:p w:rsidR="00B3648D" w:rsidRPr="003157C2" w:rsidRDefault="00B3648D" w:rsidP="00B3648D">
      <w:pPr>
        <w:tabs>
          <w:tab w:val="left" w:pos="900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</w:t>
      </w:r>
      <w:r w:rsidR="00C34A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</w:t>
      </w:r>
      <w:bookmarkStart w:id="0" w:name="_GoBack"/>
      <w:bookmarkEnd w:id="0"/>
      <w:r w:rsidRPr="003157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 (при наличии)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C2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Указать нужное.</w:t>
      </w:r>
    </w:p>
    <w:p w:rsidR="00B3648D" w:rsidRPr="003157C2" w:rsidRDefault="00B3648D" w:rsidP="00B3648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7C2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Указать нужное.</w:t>
      </w:r>
    </w:p>
    <w:p w:rsidR="00B3648D" w:rsidRPr="003157C2" w:rsidRDefault="00B3648D" w:rsidP="00B3648D">
      <w:pPr>
        <w:tabs>
          <w:tab w:val="left" w:pos="9000"/>
        </w:tabs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48D" w:rsidRPr="003157C2" w:rsidRDefault="00B3648D" w:rsidP="00B3648D">
      <w:pPr>
        <w:tabs>
          <w:tab w:val="left" w:pos="9000"/>
        </w:tabs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1E11" w:rsidRDefault="000E1E11"/>
    <w:sectPr w:rsidR="000E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8D"/>
    <w:rsid w:val="000E1E11"/>
    <w:rsid w:val="00190CE6"/>
    <w:rsid w:val="002E28F8"/>
    <w:rsid w:val="006F650D"/>
    <w:rsid w:val="00B3648D"/>
    <w:rsid w:val="00C34A63"/>
    <w:rsid w:val="00E1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2</cp:revision>
  <cp:lastPrinted>2019-08-30T07:51:00Z</cp:lastPrinted>
  <dcterms:created xsi:type="dcterms:W3CDTF">2019-08-30T07:04:00Z</dcterms:created>
  <dcterms:modified xsi:type="dcterms:W3CDTF">2019-08-30T08:52:00Z</dcterms:modified>
</cp:coreProperties>
</file>